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DBC" w:rsidRDefault="00DD48EE" w:rsidP="00DD48EE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1C0ED620" wp14:editId="2FCCF5E7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DBC" w:rsidRPr="00A36253" w:rsidRDefault="00622DBC" w:rsidP="00622DBC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622DBC" w:rsidRPr="00A36253" w:rsidRDefault="00622DBC" w:rsidP="00622DBC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622DBC" w:rsidRPr="00A36253" w:rsidRDefault="00622DBC" w:rsidP="00622DBC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210DA4" w:rsidRDefault="00622DBC" w:rsidP="00622DBC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 </w:t>
      </w:r>
    </w:p>
    <w:p w:rsidR="00622DBC" w:rsidRPr="00A36253" w:rsidRDefault="00622DBC" w:rsidP="00210DA4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210DA4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№147</w:t>
      </w:r>
    </w:p>
    <w:p w:rsidR="00622DBC" w:rsidRPr="00A36253" w:rsidRDefault="00622DBC" w:rsidP="00622DBC">
      <w:pPr>
        <w:pStyle w:val="a4"/>
        <w:ind w:left="0" w:right="-143" w:firstLine="0"/>
        <w:rPr>
          <w:b/>
          <w:sz w:val="28"/>
          <w:szCs w:val="28"/>
        </w:rPr>
      </w:pPr>
    </w:p>
    <w:p w:rsidR="00622DBC" w:rsidRDefault="00622DBC" w:rsidP="00622DBC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30 грудня 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2020 р.              </w:t>
      </w:r>
      <w:r w:rsidR="00210DA4">
        <w:rPr>
          <w:rFonts w:ascii="Times New Roman" w:hAnsi="Times New Roman"/>
          <w:b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5</w:t>
      </w:r>
      <w:r w:rsidR="00A52D3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сесія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622DBC" w:rsidRPr="002E6874" w:rsidRDefault="00622DBC" w:rsidP="00622DBC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622DBC" w:rsidRPr="00210DA4" w:rsidRDefault="00622DBC" w:rsidP="00622D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210DA4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622DBC" w:rsidRDefault="00622DBC" w:rsidP="00622D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622DBC" w:rsidRDefault="00622DBC" w:rsidP="00622D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документації із  землеустрою щодо встановлення</w:t>
      </w:r>
    </w:p>
    <w:p w:rsidR="00622DBC" w:rsidRPr="007D583B" w:rsidRDefault="00622DBC" w:rsidP="00622D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C5447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Довгополюк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Н.В.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22DBC" w:rsidRPr="007D583B" w:rsidRDefault="00622DBC" w:rsidP="00622DBC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622DBC" w:rsidRPr="00A36253" w:rsidRDefault="00622DBC" w:rsidP="00622DB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Довгополюк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Наталії Володимирівні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 26 Закону України «Про місцеве самоврядування в Україні»,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622DBC" w:rsidRPr="007D583B" w:rsidRDefault="00622DBC" w:rsidP="00622DB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622DBC" w:rsidRPr="00A36253" w:rsidRDefault="00622DBC" w:rsidP="00622DBC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622DBC" w:rsidRPr="00DD48EE" w:rsidRDefault="00622DBC" w:rsidP="00622D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Довгополюк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Наталії Володимирівні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07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423133">
        <w:rPr>
          <w:sz w:val="28"/>
          <w:szCs w:val="28"/>
          <w:lang w:val="uk-UA"/>
        </w:rPr>
        <w:t>в тому числі</w:t>
      </w:r>
      <w:r>
        <w:rPr>
          <w:sz w:val="28"/>
          <w:szCs w:val="28"/>
          <w:lang w:val="uk-UA"/>
        </w:rPr>
        <w:t>: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- 0,07 га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Набережна,4</w:t>
      </w:r>
      <w:r w:rsidR="00C5447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622DBC" w:rsidRDefault="00622DBC" w:rsidP="00622D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>Довгополюк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Н.В.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622DBC" w:rsidRPr="00B96262" w:rsidRDefault="00622DBC" w:rsidP="00622DB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622DBC" w:rsidRPr="00B52ED4" w:rsidRDefault="00622DBC" w:rsidP="00622DB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622DBC" w:rsidRPr="00350A35" w:rsidRDefault="00622DBC" w:rsidP="00622DBC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A36253">
        <w:rPr>
          <w:rFonts w:ascii="Times New Roman" w:hAnsi="Times New Roman"/>
          <w:sz w:val="28"/>
          <w:szCs w:val="28"/>
          <w:lang w:val="uk-UA"/>
        </w:rPr>
        <w:t xml:space="preserve">. 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Pr="00350A35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622DBC" w:rsidRPr="00350A35" w:rsidRDefault="00622DBC" w:rsidP="00622DBC">
      <w:pPr>
        <w:tabs>
          <w:tab w:val="left" w:pos="8640"/>
        </w:tabs>
        <w:spacing w:after="0"/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2DBC" w:rsidRPr="00B52ED4" w:rsidRDefault="00622DBC" w:rsidP="00622DBC">
      <w:pPr>
        <w:pStyle w:val="a4"/>
        <w:ind w:left="0" w:right="-143" w:firstLine="0"/>
        <w:rPr>
          <w:sz w:val="16"/>
          <w:szCs w:val="16"/>
        </w:rPr>
      </w:pPr>
    </w:p>
    <w:p w:rsidR="005477F2" w:rsidRPr="00210DA4" w:rsidRDefault="00622DBC">
      <w:pPr>
        <w:rPr>
          <w:rFonts w:ascii="Times New Roman" w:hAnsi="Times New Roman"/>
          <w:b/>
          <w:sz w:val="28"/>
          <w:szCs w:val="28"/>
          <w:lang w:val="uk-UA"/>
        </w:rPr>
      </w:pPr>
      <w:r w:rsidRPr="00505FBB">
        <w:rPr>
          <w:rFonts w:ascii="Times New Roman" w:hAnsi="Times New Roman"/>
          <w:sz w:val="28"/>
          <w:szCs w:val="28"/>
          <w:lang w:val="uk-UA"/>
        </w:rPr>
        <w:tab/>
      </w:r>
      <w:r w:rsidRPr="00505FBB">
        <w:rPr>
          <w:rFonts w:ascii="Times New Roman" w:hAnsi="Times New Roman"/>
          <w:sz w:val="28"/>
          <w:szCs w:val="28"/>
          <w:lang w:val="uk-UA"/>
        </w:rPr>
        <w:tab/>
      </w:r>
      <w:proofErr w:type="spellStart"/>
      <w:proofErr w:type="gramStart"/>
      <w:r w:rsidRPr="00210DA4">
        <w:rPr>
          <w:rFonts w:ascii="Times New Roman" w:hAnsi="Times New Roman"/>
          <w:b/>
          <w:sz w:val="28"/>
          <w:szCs w:val="28"/>
        </w:rPr>
        <w:t>Міський</w:t>
      </w:r>
      <w:proofErr w:type="spellEnd"/>
      <w:r w:rsidRPr="00210DA4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Pr="00210DA4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210DA4">
        <w:rPr>
          <w:rFonts w:ascii="Times New Roman" w:hAnsi="Times New Roman"/>
          <w:b/>
          <w:sz w:val="28"/>
          <w:szCs w:val="28"/>
        </w:rPr>
        <w:t xml:space="preserve">         </w:t>
      </w:r>
      <w:r w:rsidRPr="00210DA4">
        <w:rPr>
          <w:rFonts w:ascii="Times New Roman" w:hAnsi="Times New Roman"/>
          <w:b/>
          <w:sz w:val="28"/>
          <w:szCs w:val="28"/>
        </w:rPr>
        <w:t xml:space="preserve">              </w:t>
      </w:r>
      <w:proofErr w:type="spellStart"/>
      <w:r w:rsidRPr="00210DA4">
        <w:rPr>
          <w:rFonts w:ascii="Times New Roman" w:hAnsi="Times New Roman"/>
          <w:b/>
          <w:sz w:val="28"/>
          <w:szCs w:val="28"/>
        </w:rPr>
        <w:t>С.Волинський</w:t>
      </w:r>
      <w:proofErr w:type="spellEnd"/>
    </w:p>
    <w:sectPr w:rsidR="005477F2" w:rsidRPr="00210DA4" w:rsidSect="00210DA4">
      <w:pgSz w:w="12240" w:h="15840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011"/>
    <w:rsid w:val="00210DA4"/>
    <w:rsid w:val="005477F2"/>
    <w:rsid w:val="00622DBC"/>
    <w:rsid w:val="00A52D31"/>
    <w:rsid w:val="00C5447D"/>
    <w:rsid w:val="00D90011"/>
    <w:rsid w:val="00DD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8F89B"/>
  <w15:docId w15:val="{062A9F70-9E6B-4DCA-95EC-400A7ABB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DBC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22DBC"/>
    <w:rPr>
      <w:b/>
      <w:bCs/>
    </w:rPr>
  </w:style>
  <w:style w:type="paragraph" w:styleId="a4">
    <w:name w:val="List"/>
    <w:basedOn w:val="a"/>
    <w:rsid w:val="00622DBC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622DB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622DB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447D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1503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2021-01-18T14:37:00Z</cp:lastPrinted>
  <dcterms:created xsi:type="dcterms:W3CDTF">2021-01-06T09:52:00Z</dcterms:created>
  <dcterms:modified xsi:type="dcterms:W3CDTF">2021-01-28T13:32:00Z</dcterms:modified>
</cp:coreProperties>
</file>